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DAE7C" w14:textId="77777777" w:rsidR="00E55A3D" w:rsidRDefault="00221015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A2BAA35" w14:textId="23D55767" w:rsidR="00E55A3D" w:rsidRPr="00206CDE" w:rsidRDefault="00206CDE">
      <w:pPr>
        <w:spacing w:after="37"/>
        <w:ind w:left="-29" w:right="-417"/>
        <w:rPr>
          <w:rFonts w:ascii="Arial" w:hAnsi="Arial" w:cs="Arial"/>
          <w:b/>
          <w:bCs/>
          <w:sz w:val="56"/>
          <w:szCs w:val="56"/>
        </w:rPr>
      </w:pPr>
      <w:r w:rsidRPr="00206CDE">
        <w:rPr>
          <w:rFonts w:ascii="Arial" w:hAnsi="Arial" w:cs="Arial"/>
          <w:b/>
          <w:bCs/>
          <w:sz w:val="56"/>
          <w:szCs w:val="56"/>
        </w:rPr>
        <w:t>Kreisschützenverband Burgdorf e.V.</w:t>
      </w:r>
    </w:p>
    <w:p w14:paraId="35914E9E" w14:textId="77777777" w:rsidR="00055295" w:rsidRDefault="00221015" w:rsidP="00055295">
      <w:pPr>
        <w:spacing w:after="0"/>
        <w:ind w:left="1042"/>
        <w:jc w:val="center"/>
        <w:rPr>
          <w:rFonts w:ascii="Arial" w:eastAsia="Arial" w:hAnsi="Arial" w:cs="Arial"/>
          <w:sz w:val="31"/>
          <w:vertAlign w:val="superscript"/>
        </w:rPr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</w:r>
      <w:r>
        <w:rPr>
          <w:rFonts w:ascii="Arial" w:eastAsia="Arial" w:hAnsi="Arial" w:cs="Arial"/>
          <w:sz w:val="31"/>
          <w:vertAlign w:val="superscript"/>
        </w:rPr>
        <w:t xml:space="preserve"> </w:t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F70F20">
        <w:rPr>
          <w:rFonts w:ascii="Arial" w:eastAsia="Arial" w:hAnsi="Arial" w:cs="Arial"/>
          <w:sz w:val="31"/>
          <w:vertAlign w:val="superscript"/>
        </w:rPr>
        <w:tab/>
      </w:r>
      <w:r w:rsidR="00055295">
        <w:rPr>
          <w:rFonts w:ascii="Arial" w:eastAsia="Arial" w:hAnsi="Arial" w:cs="Arial"/>
          <w:sz w:val="31"/>
          <w:vertAlign w:val="superscript"/>
        </w:rPr>
        <w:t>8. Oktober 2026</w:t>
      </w:r>
    </w:p>
    <w:p w14:paraId="34B8F858" w14:textId="689EF7B2" w:rsidR="00E55A3D" w:rsidRPr="00DF061E" w:rsidRDefault="00221015" w:rsidP="00055295">
      <w:pPr>
        <w:spacing w:after="0"/>
        <w:rPr>
          <w:rFonts w:ascii="Arial" w:eastAsia="Arial" w:hAnsi="Arial" w:cs="Arial"/>
          <w:sz w:val="36"/>
          <w:szCs w:val="36"/>
          <w:vertAlign w:val="superscript"/>
        </w:rPr>
      </w:pPr>
      <w:r>
        <w:rPr>
          <w:rFonts w:ascii="Arial" w:eastAsia="Arial" w:hAnsi="Arial" w:cs="Arial"/>
          <w:b/>
          <w:color w:val="0000FF"/>
          <w:sz w:val="24"/>
        </w:rPr>
        <w:t xml:space="preserve">  </w:t>
      </w:r>
      <w:r w:rsidRPr="00DF061E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 xml:space="preserve">Anmeldung zur </w:t>
      </w:r>
    </w:p>
    <w:p w14:paraId="371C0A6E" w14:textId="2145A455" w:rsidR="00E55A3D" w:rsidRPr="00DA0038" w:rsidRDefault="00221015">
      <w:pPr>
        <w:tabs>
          <w:tab w:val="center" w:pos="5267"/>
          <w:tab w:val="center" w:pos="7238"/>
          <w:tab w:val="center" w:pos="9083"/>
          <w:tab w:val="center" w:pos="10130"/>
        </w:tabs>
        <w:spacing w:after="0"/>
        <w:rPr>
          <w:rFonts w:ascii="Arial" w:eastAsia="Arial" w:hAnsi="Arial" w:cs="Arial"/>
          <w:b/>
          <w:color w:val="1F3864" w:themeColor="accent1" w:themeShade="80"/>
          <w:sz w:val="24"/>
          <w:u w:color="0000FF"/>
        </w:rPr>
      </w:pPr>
      <w:r>
        <w:rPr>
          <w:rFonts w:ascii="Arial" w:eastAsia="Arial" w:hAnsi="Arial" w:cs="Arial"/>
          <w:b/>
          <w:sz w:val="24"/>
        </w:rPr>
        <w:t xml:space="preserve">       </w:t>
      </w:r>
      <w:r w:rsidR="00F70F20" w:rsidRPr="00DF061E">
        <w:rPr>
          <w:rFonts w:ascii="Arial" w:eastAsia="Arial" w:hAnsi="Arial" w:cs="Arial"/>
          <w:b/>
          <w:color w:val="538135" w:themeColor="accent6" w:themeShade="BF"/>
          <w:sz w:val="24"/>
          <w:szCs w:val="24"/>
        </w:rPr>
        <w:t xml:space="preserve">Kreismeisterschaft </w:t>
      </w:r>
      <w:r w:rsidR="00DA0038" w:rsidRPr="00DF061E">
        <w:rPr>
          <w:rFonts w:ascii="Arial" w:eastAsia="Arial" w:hAnsi="Arial" w:cs="Arial"/>
          <w:b/>
          <w:color w:val="538135" w:themeColor="accent6" w:themeShade="BF"/>
          <w:sz w:val="24"/>
          <w:szCs w:val="24"/>
        </w:rPr>
        <w:t>und / oder Kreisbesten</w:t>
      </w:r>
      <w:r w:rsidRPr="00DF061E">
        <w:rPr>
          <w:rFonts w:ascii="Arial" w:eastAsia="Arial" w:hAnsi="Arial" w:cs="Arial"/>
          <w:b/>
          <w:color w:val="538135" w:themeColor="accent6" w:themeShade="BF"/>
          <w:sz w:val="24"/>
          <w:szCs w:val="24"/>
          <w:u w:color="0000FF"/>
        </w:rPr>
        <w:t xml:space="preserve"> Bogen</w:t>
      </w:r>
      <w:r w:rsidRPr="00055295">
        <w:rPr>
          <w:rFonts w:ascii="Arial" w:eastAsia="Arial" w:hAnsi="Arial" w:cs="Arial"/>
          <w:b/>
          <w:color w:val="538135" w:themeColor="accent6" w:themeShade="BF"/>
          <w:sz w:val="32"/>
        </w:rPr>
        <w:t xml:space="preserve">  </w:t>
      </w:r>
      <w:r w:rsidR="00F70F20" w:rsidRPr="00055295">
        <w:rPr>
          <w:rFonts w:ascii="Arial" w:eastAsia="Arial" w:hAnsi="Arial" w:cs="Arial"/>
          <w:b/>
          <w:color w:val="538135" w:themeColor="accent6" w:themeShade="BF"/>
          <w:sz w:val="32"/>
        </w:rPr>
        <w:t xml:space="preserve">        </w:t>
      </w:r>
      <w:proofErr w:type="gramStart"/>
      <w:r>
        <w:rPr>
          <w:rFonts w:ascii="Arial" w:eastAsia="Arial" w:hAnsi="Arial" w:cs="Arial"/>
          <w:b/>
          <w:color w:val="0000FF"/>
          <w:sz w:val="32"/>
        </w:rPr>
        <w:t>Sportjahr :</w:t>
      </w:r>
      <w:proofErr w:type="gramEnd"/>
      <w:r w:rsidR="00F70F20">
        <w:rPr>
          <w:rFonts w:ascii="Arial" w:eastAsia="Arial" w:hAnsi="Arial" w:cs="Arial"/>
          <w:b/>
          <w:color w:val="0000FF"/>
          <w:sz w:val="32"/>
        </w:rPr>
        <w:t xml:space="preserve"> </w:t>
      </w:r>
      <w:r>
        <w:rPr>
          <w:rFonts w:ascii="Arial" w:eastAsia="Arial" w:hAnsi="Arial" w:cs="Arial"/>
          <w:b/>
          <w:color w:val="0000FF"/>
          <w:sz w:val="32"/>
        </w:rPr>
        <w:t>202</w:t>
      </w:r>
      <w:r w:rsidR="00055295">
        <w:rPr>
          <w:rFonts w:ascii="Arial" w:eastAsia="Arial" w:hAnsi="Arial" w:cs="Arial"/>
          <w:b/>
          <w:color w:val="0000FF"/>
          <w:sz w:val="32"/>
        </w:rPr>
        <w:t>7</w:t>
      </w:r>
      <w:r>
        <w:rPr>
          <w:rFonts w:ascii="Arial" w:eastAsia="Arial" w:hAnsi="Arial" w:cs="Arial"/>
          <w:color w:val="0000FF"/>
          <w:sz w:val="32"/>
        </w:rPr>
        <w:t xml:space="preserve">  </w:t>
      </w:r>
      <w:r>
        <w:rPr>
          <w:rFonts w:ascii="Arial" w:eastAsia="Arial" w:hAnsi="Arial" w:cs="Arial"/>
          <w:color w:val="0000FF"/>
          <w:sz w:val="32"/>
        </w:rPr>
        <w:tab/>
      </w:r>
      <w:r>
        <w:rPr>
          <w:rFonts w:ascii="Arial" w:eastAsia="Arial" w:hAnsi="Arial" w:cs="Arial"/>
          <w:sz w:val="32"/>
        </w:rPr>
        <w:t xml:space="preserve"> </w:t>
      </w:r>
    </w:p>
    <w:p w14:paraId="49C8FC38" w14:textId="77777777" w:rsidR="00E55A3D" w:rsidRDefault="00221015">
      <w:pPr>
        <w:spacing w:after="41"/>
        <w:ind w:left="122"/>
      </w:pPr>
      <w:r>
        <w:rPr>
          <w:rFonts w:ascii="Arial" w:eastAsia="Arial" w:hAnsi="Arial" w:cs="Arial"/>
          <w:sz w:val="32"/>
        </w:rPr>
        <w:t xml:space="preserve"> </w:t>
      </w:r>
      <w:r>
        <w:rPr>
          <w:rFonts w:ascii="Arial" w:eastAsia="Arial" w:hAnsi="Arial" w:cs="Arial"/>
          <w:sz w:val="32"/>
        </w:rP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3E80DD84" w14:textId="7CB1FED6" w:rsidR="00E55A3D" w:rsidRDefault="00221015">
      <w:pPr>
        <w:spacing w:after="0" w:line="249" w:lineRule="auto"/>
        <w:ind w:left="7"/>
      </w:pPr>
      <w:proofErr w:type="gramStart"/>
      <w:r>
        <w:rPr>
          <w:rFonts w:ascii="Arial" w:eastAsia="Arial" w:hAnsi="Arial" w:cs="Arial"/>
          <w:b/>
        </w:rPr>
        <w:t>Verein :</w:t>
      </w:r>
      <w:proofErr w:type="gramEnd"/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  <w:t xml:space="preserve">                               </w:t>
      </w:r>
      <w:r w:rsidR="00DA0038">
        <w:rPr>
          <w:rFonts w:ascii="Arial" w:eastAsia="Arial" w:hAnsi="Arial" w:cs="Arial"/>
          <w:b/>
        </w:rPr>
        <w:t xml:space="preserve">                                               </w:t>
      </w:r>
      <w:r>
        <w:rPr>
          <w:rFonts w:ascii="Arial" w:eastAsia="Arial" w:hAnsi="Arial" w:cs="Arial"/>
          <w:b/>
        </w:rPr>
        <w:t xml:space="preserve"> </w:t>
      </w:r>
      <w:proofErr w:type="gramStart"/>
      <w:r>
        <w:rPr>
          <w:rFonts w:ascii="Arial" w:eastAsia="Arial" w:hAnsi="Arial" w:cs="Arial"/>
          <w:b/>
        </w:rPr>
        <w:t>Vereinskennzahl :</w:t>
      </w:r>
      <w:proofErr w:type="gramEnd"/>
      <w:r>
        <w:rPr>
          <w:rFonts w:ascii="Arial" w:eastAsia="Arial" w:hAnsi="Arial" w:cs="Arial"/>
          <w:b/>
        </w:rPr>
        <w:t xml:space="preserve"> 04 _____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 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  <w:b/>
        </w:rPr>
        <w:t>_________________________</w:t>
      </w:r>
      <w:r w:rsidR="00DA0038">
        <w:rPr>
          <w:rFonts w:ascii="Arial" w:eastAsia="Arial" w:hAnsi="Arial" w:cs="Arial"/>
          <w:b/>
        </w:rPr>
        <w:t>_____________________</w:t>
      </w:r>
      <w:r>
        <w:rPr>
          <w:rFonts w:ascii="Arial" w:eastAsia="Arial" w:hAnsi="Arial" w:cs="Arial"/>
          <w:b/>
        </w:rPr>
        <w:t xml:space="preserve">__ </w:t>
      </w:r>
    </w:p>
    <w:p w14:paraId="774DEEF6" w14:textId="24D3A794" w:rsidR="00E55A3D" w:rsidRDefault="00221015" w:rsidP="00BC0C8D">
      <w:pPr>
        <w:spacing w:after="0"/>
        <w:ind w:left="29"/>
        <w:jc w:val="both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 </w:t>
      </w:r>
    </w:p>
    <w:p w14:paraId="2744D89F" w14:textId="452310F2" w:rsidR="00E55A3D" w:rsidRPr="00BC0C8D" w:rsidRDefault="00221015" w:rsidP="00BC0C8D">
      <w:pPr>
        <w:tabs>
          <w:tab w:val="center" w:pos="9661"/>
          <w:tab w:val="center" w:pos="10115"/>
        </w:tabs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                                          </w:t>
      </w:r>
      <w:r w:rsidR="00BC0C8D">
        <w:rPr>
          <w:rFonts w:ascii="Arial" w:eastAsia="Arial" w:hAnsi="Arial" w:cs="Arial"/>
          <w:sz w:val="24"/>
        </w:rPr>
        <w:t xml:space="preserve">                        </w:t>
      </w:r>
      <w:proofErr w:type="gramStart"/>
      <w:r w:rsidR="00BC0C8D">
        <w:rPr>
          <w:rFonts w:ascii="Arial" w:eastAsia="Arial" w:hAnsi="Arial" w:cs="Arial"/>
          <w:sz w:val="24"/>
        </w:rPr>
        <w:t>Unterschrift :</w:t>
      </w:r>
      <w:proofErr w:type="gramEnd"/>
      <w:r w:rsidR="00BC0C8D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____________________________   </w:t>
      </w:r>
      <w:r w:rsidR="00BC0C8D">
        <w:rPr>
          <w:rFonts w:ascii="Arial" w:eastAsia="Arial" w:hAnsi="Arial" w:cs="Arial"/>
          <w:sz w:val="24"/>
        </w:rPr>
        <w:t xml:space="preserve">              </w:t>
      </w:r>
      <w:r>
        <w:rPr>
          <w:rFonts w:ascii="Arial" w:eastAsia="Arial" w:hAnsi="Arial" w:cs="Arial"/>
          <w:sz w:val="24"/>
        </w:rPr>
        <w:t xml:space="preserve">     </w:t>
      </w:r>
      <w:r w:rsidR="00BC0C8D">
        <w:rPr>
          <w:rFonts w:ascii="Arial" w:eastAsia="Arial" w:hAnsi="Arial" w:cs="Arial"/>
          <w:sz w:val="24"/>
        </w:rPr>
        <w:t xml:space="preserve">                       </w:t>
      </w:r>
      <w:r w:rsidR="00BC0C8D"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  </w:t>
      </w:r>
    </w:p>
    <w:p w14:paraId="173718A4" w14:textId="30C28519" w:rsidR="00E55A3D" w:rsidRPr="00C0591E" w:rsidRDefault="00C0591E" w:rsidP="00C0591E">
      <w:pPr>
        <w:spacing w:after="0"/>
        <w:rPr>
          <w:rFonts w:ascii="Arial" w:hAnsi="Arial" w:cs="Arial"/>
          <w:b/>
          <w:bCs/>
          <w:u w:val="single"/>
        </w:rPr>
      </w:pPr>
      <w:r w:rsidRPr="00C0591E">
        <w:rPr>
          <w:rFonts w:ascii="Arial" w:eastAsia="Arial" w:hAnsi="Arial" w:cs="Arial"/>
          <w:b/>
          <w:bCs/>
          <w:color w:val="FF0000"/>
          <w:u w:val="single"/>
        </w:rPr>
        <w:t>Kreisbesten</w:t>
      </w:r>
      <w:r w:rsidR="00221015" w:rsidRPr="00C0591E">
        <w:rPr>
          <w:rFonts w:ascii="Arial" w:eastAsia="Arial" w:hAnsi="Arial" w:cs="Arial"/>
          <w:b/>
          <w:bCs/>
          <w:u w:val="single"/>
        </w:rPr>
        <w:t xml:space="preserve">  </w:t>
      </w:r>
    </w:p>
    <w:p w14:paraId="37B90CFE" w14:textId="77777777" w:rsidR="00E55A3D" w:rsidRPr="00C0591E" w:rsidRDefault="00221015">
      <w:pPr>
        <w:spacing w:after="5" w:line="236" w:lineRule="auto"/>
        <w:ind w:left="7"/>
        <w:rPr>
          <w:rFonts w:ascii="Arial" w:hAnsi="Arial" w:cs="Arial"/>
          <w:color w:val="1F3864" w:themeColor="accent1" w:themeShade="80"/>
        </w:rPr>
      </w:pPr>
      <w:r w:rsidRPr="00C0591E">
        <w:rPr>
          <w:rFonts w:ascii="Arial" w:eastAsia="Arial" w:hAnsi="Arial" w:cs="Arial"/>
          <w:b/>
          <w:color w:val="1F3864" w:themeColor="accent1" w:themeShade="80"/>
          <w:u w:val="single" w:color="FF0000"/>
        </w:rPr>
        <w:t>Teilnahmeberechtigt sind alle Schüler, Jugendlichen, Junioren und Erwachsenen die noch keine</w:t>
      </w:r>
      <w:r w:rsidRPr="00C0591E">
        <w:rPr>
          <w:rFonts w:ascii="Arial" w:eastAsia="Arial" w:hAnsi="Arial" w:cs="Arial"/>
          <w:b/>
          <w:color w:val="1F3864" w:themeColor="accent1" w:themeShade="80"/>
        </w:rPr>
        <w:t xml:space="preserve"> </w:t>
      </w:r>
      <w:r w:rsidRPr="00C0591E">
        <w:rPr>
          <w:rFonts w:ascii="Arial" w:eastAsia="Arial" w:hAnsi="Arial" w:cs="Arial"/>
          <w:b/>
          <w:color w:val="1F3864" w:themeColor="accent1" w:themeShade="80"/>
          <w:u w:val="single" w:color="FF0000"/>
        </w:rPr>
        <w:t>Kreismeisterschaft, Landesmeisterschaft oder Deutsche Meisterschaft geschossen haben.</w:t>
      </w:r>
      <w:r w:rsidRPr="00C0591E">
        <w:rPr>
          <w:rFonts w:ascii="Arial" w:eastAsia="Arial" w:hAnsi="Arial" w:cs="Arial"/>
          <w:b/>
          <w:color w:val="1F3864" w:themeColor="accent1" w:themeShade="80"/>
        </w:rPr>
        <w:t xml:space="preserve"> </w:t>
      </w:r>
      <w:r w:rsidRPr="00C0591E">
        <w:rPr>
          <w:rFonts w:ascii="Arial" w:eastAsia="Arial" w:hAnsi="Arial" w:cs="Arial"/>
          <w:b/>
          <w:color w:val="1F3864" w:themeColor="accent1" w:themeShade="80"/>
          <w:vertAlign w:val="subscript"/>
        </w:rPr>
        <w:t xml:space="preserve"> </w:t>
      </w:r>
    </w:p>
    <w:p w14:paraId="3A096C97" w14:textId="3C980D32" w:rsidR="00E55A3D" w:rsidRPr="00C0591E" w:rsidRDefault="00221015" w:rsidP="00341D3B">
      <w:pPr>
        <w:spacing w:after="0"/>
        <w:rPr>
          <w:rFonts w:ascii="Arial" w:hAnsi="Arial" w:cs="Arial"/>
          <w:color w:val="1F3864" w:themeColor="accent1" w:themeShade="80"/>
        </w:rPr>
      </w:pPr>
      <w:r w:rsidRPr="00C0591E">
        <w:rPr>
          <w:rFonts w:ascii="Arial" w:eastAsia="Arial" w:hAnsi="Arial" w:cs="Arial"/>
          <w:b/>
          <w:color w:val="1F3864" w:themeColor="accent1" w:themeShade="80"/>
          <w:u w:val="single" w:color="993366"/>
        </w:rPr>
        <w:t>Wenn noch kein</w:t>
      </w:r>
      <w:r w:rsidR="00496736">
        <w:rPr>
          <w:rFonts w:ascii="Arial" w:eastAsia="Arial" w:hAnsi="Arial" w:cs="Arial"/>
          <w:b/>
          <w:color w:val="1F3864" w:themeColor="accent1" w:themeShade="80"/>
          <w:u w:val="single" w:color="993366"/>
        </w:rPr>
        <w:t>e</w:t>
      </w:r>
      <w:r w:rsidRPr="00C0591E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 Mitg</w:t>
      </w:r>
      <w:r w:rsidR="00341D3B">
        <w:rPr>
          <w:rFonts w:ascii="Arial" w:eastAsia="Arial" w:hAnsi="Arial" w:cs="Arial"/>
          <w:b/>
          <w:color w:val="1F3864" w:themeColor="accent1" w:themeShade="80"/>
          <w:u w:val="single" w:color="993366"/>
        </w:rPr>
        <w:t>liedsnummer</w:t>
      </w:r>
      <w:r w:rsidRPr="00C0591E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 </w:t>
      </w:r>
      <w:r w:rsidR="00341D3B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(KSV,NSSV) </w:t>
      </w:r>
      <w:r w:rsidRPr="00C0591E">
        <w:rPr>
          <w:rFonts w:ascii="Arial" w:eastAsia="Arial" w:hAnsi="Arial" w:cs="Arial"/>
          <w:b/>
          <w:color w:val="1F3864" w:themeColor="accent1" w:themeShade="80"/>
          <w:u w:val="single" w:color="993366"/>
        </w:rPr>
        <w:t>vorliegt, können die Teilnehmer trotzdem gemeldet werden</w:t>
      </w:r>
      <w:r w:rsidR="00496736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, </w:t>
      </w:r>
      <w:r w:rsidR="00341D3B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diese </w:t>
      </w:r>
      <w:r w:rsidRPr="00C0591E">
        <w:rPr>
          <w:rFonts w:ascii="Arial" w:eastAsia="Arial" w:hAnsi="Arial" w:cs="Arial"/>
          <w:b/>
          <w:color w:val="1F3864" w:themeColor="accent1" w:themeShade="80"/>
          <w:u w:val="single" w:color="993366"/>
        </w:rPr>
        <w:t>Teilnehmer</w:t>
      </w:r>
      <w:r w:rsidR="00496736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/innen </w:t>
      </w:r>
      <w:r w:rsidRPr="00C0591E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 müssen</w:t>
      </w:r>
      <w:r w:rsidR="00341D3B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 aber</w:t>
      </w:r>
      <w:r w:rsidRPr="00C0591E">
        <w:rPr>
          <w:rFonts w:ascii="Arial" w:eastAsia="Arial" w:hAnsi="Arial" w:cs="Arial"/>
          <w:b/>
          <w:color w:val="1F3864" w:themeColor="accent1" w:themeShade="80"/>
          <w:u w:val="single" w:color="993366"/>
        </w:rPr>
        <w:t xml:space="preserve"> im Verein gemeldet sein !</w:t>
      </w:r>
    </w:p>
    <w:p w14:paraId="1697A5C3" w14:textId="77777777" w:rsidR="00E55A3D" w:rsidRDefault="00221015">
      <w:pPr>
        <w:spacing w:after="0"/>
        <w:ind w:right="158"/>
        <w:jc w:val="right"/>
      </w:pPr>
      <w:r>
        <w:rPr>
          <w:rFonts w:ascii="Arial" w:eastAsia="Arial" w:hAnsi="Arial" w:cs="Arial"/>
          <w:sz w:val="24"/>
          <w:vertAlign w:val="superscript"/>
        </w:rPr>
        <w:t xml:space="preserve"> </w:t>
      </w:r>
      <w:r>
        <w:rPr>
          <w:rFonts w:ascii="Arial" w:eastAsia="Arial" w:hAnsi="Arial" w:cs="Arial"/>
          <w:sz w:val="24"/>
          <w:vertAlign w:val="superscript"/>
        </w:rP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</w:t>
      </w:r>
      <w:r>
        <w:rPr>
          <w:rFonts w:ascii="Arial" w:eastAsia="Arial" w:hAnsi="Arial" w:cs="Arial"/>
          <w:sz w:val="24"/>
        </w:rPr>
        <w:tab/>
        <w:t xml:space="preserve">   </w:t>
      </w:r>
    </w:p>
    <w:tbl>
      <w:tblPr>
        <w:tblStyle w:val="TableGrid"/>
        <w:tblW w:w="10518" w:type="dxa"/>
        <w:tblInd w:w="-32" w:type="dxa"/>
        <w:tblLayout w:type="fixed"/>
        <w:tblLook w:val="04A0" w:firstRow="1" w:lastRow="0" w:firstColumn="1" w:lastColumn="0" w:noHBand="0" w:noVBand="1"/>
      </w:tblPr>
      <w:tblGrid>
        <w:gridCol w:w="2006"/>
        <w:gridCol w:w="2779"/>
        <w:gridCol w:w="2107"/>
        <w:gridCol w:w="1125"/>
        <w:gridCol w:w="88"/>
        <w:gridCol w:w="1275"/>
        <w:gridCol w:w="1111"/>
        <w:gridCol w:w="27"/>
      </w:tblGrid>
      <w:tr w:rsidR="00B51D28" w14:paraId="1C45C3AC" w14:textId="3642CAB8" w:rsidTr="00B51D28">
        <w:trPr>
          <w:trHeight w:val="627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8954B9" w14:textId="1B84E9CD" w:rsidR="00B51D28" w:rsidRPr="00BC0C8D" w:rsidRDefault="00B51D28" w:rsidP="00BC0C8D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</w:rPr>
            </w:pPr>
            <w:r w:rsidRPr="00BC0C8D">
              <w:rPr>
                <w:rFonts w:ascii="Arial" w:hAnsi="Arial" w:cs="Arial"/>
                <w:b/>
                <w:color w:val="000000" w:themeColor="text1"/>
                <w:sz w:val="18"/>
              </w:rPr>
              <w:t>Kreisbesten</w:t>
            </w:r>
            <w:r>
              <w:rPr>
                <w:rFonts w:ascii="Arial" w:hAnsi="Arial" w:cs="Arial"/>
                <w:b/>
                <w:color w:val="000000" w:themeColor="text1"/>
                <w:sz w:val="18"/>
              </w:rPr>
              <w:t xml:space="preserve"> z.B.</w:t>
            </w:r>
          </w:p>
          <w:p w14:paraId="0378ED59" w14:textId="3C1677D3" w:rsidR="00B51D28" w:rsidRPr="00BC0C8D" w:rsidRDefault="00B51D28" w:rsidP="00BC0C8D">
            <w:pPr>
              <w:jc w:val="center"/>
              <w:rPr>
                <w:rFonts w:ascii="Arial" w:hAnsi="Arial" w:cs="Arial"/>
                <w:color w:val="FF0000"/>
              </w:rPr>
            </w:pPr>
            <w:r w:rsidRPr="00BC0C8D">
              <w:rPr>
                <w:rFonts w:ascii="Arial" w:eastAsia="Arial" w:hAnsi="Arial" w:cs="Arial"/>
                <w:b/>
                <w:color w:val="FF0000"/>
                <w:sz w:val="18"/>
              </w:rPr>
              <w:t>Schüler A/B/C</w:t>
            </w:r>
          </w:p>
          <w:p w14:paraId="61DBC120" w14:textId="77777777" w:rsidR="00B51D28" w:rsidRPr="00BC0C8D" w:rsidRDefault="00B51D28" w:rsidP="00BC0C8D">
            <w:pPr>
              <w:ind w:left="10"/>
              <w:jc w:val="center"/>
              <w:rPr>
                <w:rFonts w:ascii="Arial" w:eastAsia="Arial" w:hAnsi="Arial" w:cs="Arial"/>
                <w:b/>
                <w:color w:val="FF0000"/>
                <w:sz w:val="18"/>
              </w:rPr>
            </w:pPr>
            <w:r w:rsidRPr="00BC0C8D">
              <w:rPr>
                <w:rFonts w:ascii="Arial" w:eastAsia="Arial" w:hAnsi="Arial" w:cs="Arial"/>
                <w:b/>
                <w:color w:val="FF0000"/>
                <w:sz w:val="18"/>
              </w:rPr>
              <w:t>Jugend/Junioren</w:t>
            </w:r>
          </w:p>
          <w:p w14:paraId="51360F40" w14:textId="44FFA7A7" w:rsidR="00B51D28" w:rsidRDefault="00B51D28" w:rsidP="00BC0C8D">
            <w:pPr>
              <w:ind w:left="10"/>
              <w:jc w:val="center"/>
            </w:pPr>
            <w:r w:rsidRPr="00BC0C8D">
              <w:rPr>
                <w:rFonts w:ascii="Arial" w:eastAsia="Arial" w:hAnsi="Arial" w:cs="Arial"/>
                <w:b/>
                <w:color w:val="FF0000"/>
                <w:sz w:val="18"/>
              </w:rPr>
              <w:t>Erwachsene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F3F2A1" w14:textId="77777777" w:rsidR="00B51D28" w:rsidRPr="00F70F20" w:rsidRDefault="00B51D28">
            <w:pPr>
              <w:ind w:right="-25"/>
              <w:jc w:val="right"/>
              <w:rPr>
                <w:rFonts w:ascii="Arial" w:hAnsi="Arial" w:cs="Arial"/>
                <w:highlight w:val="yellow"/>
              </w:rPr>
            </w:pPr>
            <w:r w:rsidRPr="00F70F20">
              <w:rPr>
                <w:rFonts w:ascii="Arial" w:eastAsia="Arial" w:hAnsi="Arial" w:cs="Arial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58D6F3" w14:textId="77777777" w:rsidR="00B51D28" w:rsidRPr="00F70F20" w:rsidRDefault="00B51D28">
            <w:pPr>
              <w:ind w:left="12"/>
              <w:jc w:val="center"/>
              <w:rPr>
                <w:rFonts w:ascii="Arial" w:hAnsi="Arial" w:cs="Arial"/>
                <w:b/>
                <w:bCs/>
              </w:rPr>
            </w:pPr>
          </w:p>
          <w:p w14:paraId="26AFBEF1" w14:textId="42C1390D" w:rsidR="00B51D28" w:rsidRPr="00F70F20" w:rsidRDefault="00B51D28" w:rsidP="00F70F20">
            <w:pPr>
              <w:ind w:left="12"/>
              <w:jc w:val="both"/>
              <w:rPr>
                <w:rFonts w:ascii="Arial" w:hAnsi="Arial" w:cs="Arial"/>
                <w:b/>
                <w:bCs/>
                <w:highlight w:val="yellow"/>
              </w:rPr>
            </w:pPr>
            <w:r w:rsidRPr="00F70F20">
              <w:rPr>
                <w:rFonts w:ascii="Arial" w:hAnsi="Arial" w:cs="Arial"/>
                <w:b/>
                <w:bCs/>
              </w:rPr>
              <w:t>z.B. 04</w:t>
            </w:r>
            <w:r>
              <w:rPr>
                <w:rFonts w:ascii="Arial" w:hAnsi="Arial" w:cs="Arial"/>
                <w:b/>
                <w:bCs/>
              </w:rPr>
              <w:t>xxxxxx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3D5309" w14:textId="77777777" w:rsidR="00B51D28" w:rsidRDefault="00B51D28">
            <w:pPr>
              <w:ind w:left="32"/>
              <w:rPr>
                <w:rFonts w:ascii="Arial" w:eastAsia="Arial" w:hAnsi="Arial" w:cs="Arial"/>
                <w:b/>
                <w:sz w:val="18"/>
              </w:rPr>
            </w:pPr>
          </w:p>
          <w:p w14:paraId="3F3CDCB9" w14:textId="77B6DCB0" w:rsidR="00B51D28" w:rsidRPr="00F70F20" w:rsidRDefault="00B51D28">
            <w:pPr>
              <w:ind w:left="32"/>
            </w:pPr>
            <w:proofErr w:type="spellStart"/>
            <w:proofErr w:type="gramStart"/>
            <w:r w:rsidRPr="00F70F20">
              <w:rPr>
                <w:rFonts w:ascii="Arial" w:eastAsia="Arial" w:hAnsi="Arial" w:cs="Arial"/>
                <w:b/>
              </w:rPr>
              <w:t>tt.mm.jjjj</w:t>
            </w:r>
            <w:proofErr w:type="spellEnd"/>
            <w:proofErr w:type="gramEnd"/>
            <w:r w:rsidRPr="00F70F20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" w:type="dxa"/>
            <w:vMerge w:val="restart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CEC6F63" w14:textId="77777777" w:rsidR="00B51D28" w:rsidRDefault="00B51D28">
            <w:pPr>
              <w:spacing w:after="339"/>
              <w:ind w:left="88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</w:t>
            </w:r>
          </w:p>
          <w:p w14:paraId="3579FC10" w14:textId="77777777" w:rsidR="00B51D28" w:rsidRDefault="00B51D28">
            <w:pPr>
              <w:ind w:left="88"/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24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B7D6F6" w14:textId="51B53D04" w:rsidR="00B51D28" w:rsidRDefault="00B51D28">
            <w:pPr>
              <w:tabs>
                <w:tab w:val="center" w:pos="668"/>
                <w:tab w:val="center" w:pos="1286"/>
              </w:tabs>
              <w:rPr>
                <w:rFonts w:ascii="Arial" w:eastAsia="Arial" w:hAnsi="Arial" w:cs="Arial"/>
                <w:b/>
                <w:color w:val="FF0000"/>
                <w:sz w:val="24"/>
              </w:rPr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      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  <w:sz w:val="24"/>
              </w:rPr>
              <w:t>Wichtig !</w:t>
            </w:r>
            <w:proofErr w:type="gramEnd"/>
          </w:p>
          <w:p w14:paraId="1F108BDB" w14:textId="463342C4" w:rsidR="00B51D28" w:rsidRDefault="00B51D28">
            <w:pPr>
              <w:tabs>
                <w:tab w:val="center" w:pos="668"/>
                <w:tab w:val="center" w:pos="1286"/>
              </w:tabs>
              <w:rPr>
                <w:rFonts w:ascii="Arial" w:eastAsia="Arial" w:hAnsi="Arial" w:cs="Arial"/>
                <w:b/>
                <w:color w:val="FF0000"/>
                <w:sz w:val="24"/>
              </w:rPr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   </w:t>
            </w:r>
            <w:r>
              <w:rPr>
                <w:rFonts w:ascii="Arial" w:eastAsia="Arial" w:hAnsi="Arial" w:cs="Arial"/>
                <w:b/>
              </w:rPr>
              <w:t xml:space="preserve">Bitte </w:t>
            </w:r>
            <w:proofErr w:type="spellStart"/>
            <w:r>
              <w:rPr>
                <w:rFonts w:ascii="Arial" w:eastAsia="Arial" w:hAnsi="Arial" w:cs="Arial"/>
                <w:b/>
              </w:rPr>
              <w:t>Eintrtagen</w:t>
            </w:r>
            <w:proofErr w:type="spellEnd"/>
          </w:p>
          <w:p w14:paraId="0155503E" w14:textId="1425AD7E" w:rsidR="00B51D28" w:rsidRDefault="00B51D28" w:rsidP="00C0591E">
            <w:pPr>
              <w:tabs>
                <w:tab w:val="center" w:pos="668"/>
                <w:tab w:val="center" w:pos="1286"/>
              </w:tabs>
              <w:ind w:right="-518"/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</w:pPr>
            <w:r w:rsidRPr="00C0591E"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>Krei</w:t>
            </w:r>
            <w:r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>smeister-         Kreisbesten</w:t>
            </w:r>
          </w:p>
          <w:p w14:paraId="23C7B626" w14:textId="2DC889A5" w:rsidR="00B51D28" w:rsidRDefault="00B51D28">
            <w:pPr>
              <w:tabs>
                <w:tab w:val="center" w:pos="668"/>
                <w:tab w:val="center" w:pos="1286"/>
              </w:tabs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  <w:t>schaft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8"/>
              </w:rPr>
              <w:tab/>
            </w:r>
            <w:r>
              <w:rPr>
                <w:rFonts w:ascii="Arial" w:eastAsia="Arial" w:hAnsi="Arial" w:cs="Arial"/>
                <w:b/>
                <w:color w:val="FF0000"/>
                <w:sz w:val="24"/>
              </w:rPr>
              <w:t xml:space="preserve"> </w:t>
            </w:r>
          </w:p>
        </w:tc>
      </w:tr>
      <w:tr w:rsidR="00B51D28" w14:paraId="0A0FB780" w14:textId="196AF5FF" w:rsidTr="00B51D28">
        <w:trPr>
          <w:trHeight w:val="222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B705024" w14:textId="77777777" w:rsidR="00B51D28" w:rsidRDefault="00B51D28" w:rsidP="00B51D28">
            <w:r>
              <w:rPr>
                <w:rFonts w:ascii="Arial" w:eastAsia="Arial" w:hAnsi="Arial" w:cs="Arial"/>
                <w:b/>
                <w:color w:val="008000"/>
                <w:sz w:val="18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5EBF3777" w14:textId="77777777" w:rsidR="00B51D28" w:rsidRDefault="00B51D28">
            <w:pPr>
              <w:ind w:left="49"/>
              <w:jc w:val="center"/>
            </w:pPr>
            <w:r>
              <w:rPr>
                <w:rFonts w:ascii="Arial" w:eastAsia="Arial" w:hAnsi="Arial" w:cs="Arial"/>
                <w:b/>
                <w:color w:val="008000"/>
                <w:sz w:val="18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68BFA785" w14:textId="77777777" w:rsidR="00B51D28" w:rsidRDefault="00B51D28">
            <w:pPr>
              <w:ind w:left="58"/>
              <w:jc w:val="center"/>
            </w:pPr>
            <w:r>
              <w:rPr>
                <w:rFonts w:ascii="Arial" w:eastAsia="Arial" w:hAnsi="Arial" w:cs="Arial"/>
                <w:b/>
                <w:color w:val="008000"/>
                <w:sz w:val="18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1B8A8A9C" w14:textId="1A315A3F" w:rsidR="00B51D28" w:rsidRDefault="00B51D28" w:rsidP="00B51D28">
            <w:pPr>
              <w:jc w:val="both"/>
            </w:pPr>
            <w:r>
              <w:rPr>
                <w:rFonts w:ascii="Arial" w:eastAsia="Arial" w:hAnsi="Arial" w:cs="Arial"/>
                <w:b/>
                <w:color w:val="008000"/>
                <w:sz w:val="18"/>
              </w:rPr>
              <w:t xml:space="preserve">Jahrgang      </w:t>
            </w:r>
          </w:p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CF44EBA" w14:textId="77777777" w:rsidR="00B51D28" w:rsidRDefault="00B51D28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37CF70F" w14:textId="77777777" w:rsidR="00B51D28" w:rsidRDefault="00B51D28">
            <w:pPr>
              <w:ind w:left="47" w:right="-10"/>
              <w:jc w:val="both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 xml:space="preserve"> 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5C1ECAD9" w14:textId="17F76285" w:rsidR="00B51D28" w:rsidRDefault="00B51D28">
            <w:pPr>
              <w:ind w:left="148"/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2458BCDA" w14:textId="77777777" w:rsidR="00B51D28" w:rsidRDefault="00B51D28">
            <w:pPr>
              <w:ind w:left="40" w:right="-10"/>
              <w:jc w:val="both"/>
            </w:pPr>
            <w:r>
              <w:rPr>
                <w:rFonts w:ascii="Arial" w:eastAsia="Arial" w:hAnsi="Arial" w:cs="Arial"/>
                <w:b/>
                <w:color w:val="FF0000"/>
                <w:sz w:val="18"/>
              </w:rPr>
              <w:t xml:space="preserve"> </w:t>
            </w:r>
          </w:p>
        </w:tc>
      </w:tr>
      <w:tr w:rsidR="00B51D28" w14:paraId="7FC22297" w14:textId="45D93EA9" w:rsidTr="00B51D28">
        <w:trPr>
          <w:trHeight w:val="68"/>
        </w:trPr>
        <w:tc>
          <w:tcPr>
            <w:tcW w:w="200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C07165" w14:textId="77777777" w:rsidR="00B51D28" w:rsidRDefault="00B51D28" w:rsidP="00B51D28">
            <w:pPr>
              <w:jc w:val="center"/>
              <w:rPr>
                <w:rFonts w:ascii="Arial" w:eastAsia="Arial" w:hAnsi="Arial" w:cs="Arial"/>
                <w:b/>
                <w:color w:val="008000"/>
                <w:sz w:val="18"/>
              </w:rPr>
            </w:pPr>
            <w:r>
              <w:rPr>
                <w:rFonts w:ascii="Arial" w:eastAsia="Arial" w:hAnsi="Arial" w:cs="Arial"/>
                <w:b/>
                <w:color w:val="008000"/>
                <w:sz w:val="18"/>
              </w:rPr>
              <w:t>Kreismeisterschaft</w:t>
            </w:r>
          </w:p>
          <w:p w14:paraId="17FF64C5" w14:textId="0C014975" w:rsidR="00B51D28" w:rsidRPr="00B51D28" w:rsidRDefault="00B51D28" w:rsidP="00B51D28">
            <w:pPr>
              <w:jc w:val="center"/>
              <w:rPr>
                <w:rFonts w:ascii="Arial" w:eastAsia="Arial" w:hAnsi="Arial" w:cs="Arial"/>
                <w:b/>
                <w:color w:val="008000"/>
                <w:sz w:val="18"/>
              </w:rPr>
            </w:pPr>
            <w:r w:rsidRPr="00B51D28">
              <w:rPr>
                <w:rFonts w:ascii="Arial" w:eastAsia="Arial" w:hAnsi="Arial" w:cs="Arial"/>
                <w:b/>
                <w:color w:val="FF0000"/>
                <w:sz w:val="18"/>
              </w:rPr>
              <w:t>z.B.  6.20.XX</w:t>
            </w:r>
          </w:p>
        </w:tc>
        <w:tc>
          <w:tcPr>
            <w:tcW w:w="277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C9A70B" w14:textId="77777777" w:rsidR="00B51D28" w:rsidRDefault="00B51D28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color w:val="008000"/>
                <w:sz w:val="18"/>
              </w:rPr>
              <w:t xml:space="preserve">Vorname / Name </w:t>
            </w:r>
          </w:p>
        </w:tc>
        <w:tc>
          <w:tcPr>
            <w:tcW w:w="210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1A23CB" w14:textId="77777777" w:rsidR="00B51D28" w:rsidRDefault="00B51D28">
            <w:pPr>
              <w:ind w:left="13"/>
              <w:jc w:val="center"/>
            </w:pPr>
            <w:r>
              <w:rPr>
                <w:rFonts w:ascii="Arial" w:eastAsia="Arial" w:hAnsi="Arial" w:cs="Arial"/>
                <w:b/>
                <w:color w:val="008000"/>
                <w:sz w:val="18"/>
              </w:rPr>
              <w:t xml:space="preserve">Nr. </w:t>
            </w:r>
          </w:p>
        </w:tc>
        <w:tc>
          <w:tcPr>
            <w:tcW w:w="112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DBF191" w14:textId="77777777" w:rsidR="00B51D28" w:rsidRDefault="00B51D28"/>
        </w:tc>
        <w:tc>
          <w:tcPr>
            <w:tcW w:w="88" w:type="dxa"/>
            <w:vMerge w:val="restart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14:paraId="33CF4B2D" w14:textId="77777777" w:rsidR="00B51D28" w:rsidRDefault="00B51D28">
            <w:pPr>
              <w:spacing w:after="174"/>
              <w:ind w:left="78"/>
              <w:jc w:val="center"/>
            </w:pP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3283CECC" w14:textId="77777777" w:rsidR="00B51D28" w:rsidRDefault="00B51D28">
            <w:pPr>
              <w:spacing w:after="196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05A12C99" w14:textId="77777777" w:rsidR="00B51D28" w:rsidRDefault="00B51D28">
            <w:pPr>
              <w:spacing w:after="231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13389DCF" w14:textId="77777777" w:rsidR="00B51D28" w:rsidRDefault="00B51D28">
            <w:pPr>
              <w:spacing w:after="138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7E0AD8D3" w14:textId="77777777" w:rsidR="00B51D28" w:rsidRDefault="00B51D28">
            <w:pPr>
              <w:spacing w:after="131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012D1390" w14:textId="77777777" w:rsidR="00B51D28" w:rsidRDefault="00B51D28">
            <w:pPr>
              <w:spacing w:after="138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395426FF" w14:textId="77777777" w:rsidR="00B51D28" w:rsidRDefault="00B51D28">
            <w:pPr>
              <w:spacing w:after="131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6C68DA81" w14:textId="77777777" w:rsidR="00B51D28" w:rsidRDefault="00B51D28">
            <w:pPr>
              <w:spacing w:after="138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0D937250" w14:textId="77777777" w:rsidR="00B51D28" w:rsidRDefault="00B51D28">
            <w:pPr>
              <w:spacing w:after="131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6C952CD1" w14:textId="77777777" w:rsidR="00B51D28" w:rsidRDefault="00B51D28">
            <w:pPr>
              <w:spacing w:after="138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31E55240" w14:textId="77777777" w:rsidR="00B51D28" w:rsidRDefault="00B51D28">
            <w:pPr>
              <w:spacing w:after="124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59132B2" w14:textId="77777777" w:rsidR="00B51D28" w:rsidRDefault="00B51D28">
            <w:pPr>
              <w:spacing w:after="131"/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E52C182" w14:textId="77777777" w:rsidR="00B51D28" w:rsidRDefault="00B51D28">
            <w:pPr>
              <w:spacing w:after="125"/>
              <w:ind w:left="78"/>
              <w:jc w:val="center"/>
            </w:pP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77D6992D" w14:textId="77777777" w:rsidR="00B51D28" w:rsidRDefault="00B51D28">
            <w:pPr>
              <w:spacing w:after="131"/>
              <w:ind w:left="78"/>
              <w:jc w:val="center"/>
            </w:pP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7EBF4469" w14:textId="77777777" w:rsidR="00B51D28" w:rsidRDefault="00B51D28">
            <w:pPr>
              <w:spacing w:after="124"/>
              <w:ind w:left="78"/>
              <w:jc w:val="center"/>
            </w:pP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  <w:p w14:paraId="0AB07419" w14:textId="77777777" w:rsidR="00B51D28" w:rsidRDefault="00B51D28">
            <w:pPr>
              <w:ind w:left="78"/>
              <w:jc w:val="center"/>
            </w:pP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62919D" w14:textId="6A5DA6D8" w:rsidR="00B51D28" w:rsidRPr="00B51D28" w:rsidRDefault="00B51D28" w:rsidP="00B51D28">
            <w:pPr>
              <w:ind w:right="-10"/>
              <w:jc w:val="both"/>
              <w:rPr>
                <w:rFonts w:ascii="Arial" w:hAnsi="Arial" w:cs="Arial"/>
                <w:b/>
                <w:color w:val="385623" w:themeColor="accent6" w:themeShade="80"/>
              </w:rPr>
            </w:pPr>
            <w:r w:rsidRPr="00B51D28">
              <w:rPr>
                <w:rFonts w:ascii="Arial" w:eastAsia="Arial" w:hAnsi="Arial" w:cs="Arial"/>
                <w:b/>
                <w:color w:val="385623" w:themeColor="accent6" w:themeShade="80"/>
              </w:rPr>
              <w:t>Ja / Nein</w:t>
            </w:r>
          </w:p>
        </w:tc>
        <w:tc>
          <w:tcPr>
            <w:tcW w:w="1111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790629" w14:textId="7E07D0C8" w:rsidR="00B51D28" w:rsidRPr="00B51D28" w:rsidRDefault="00B51D28">
            <w:pPr>
              <w:rPr>
                <w:rFonts w:ascii="Arial" w:hAnsi="Arial" w:cs="Arial"/>
                <w:b/>
                <w:color w:val="385623" w:themeColor="accent6" w:themeShade="80"/>
              </w:rPr>
            </w:pPr>
            <w:r w:rsidRPr="00B51D28">
              <w:rPr>
                <w:rFonts w:ascii="Arial" w:hAnsi="Arial" w:cs="Arial"/>
                <w:b/>
                <w:color w:val="385623" w:themeColor="accent6" w:themeShade="80"/>
              </w:rPr>
              <w:t>Ja / Nein</w:t>
            </w:r>
          </w:p>
        </w:tc>
        <w:tc>
          <w:tcPr>
            <w:tcW w:w="2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EE095E" w14:textId="77777777" w:rsidR="00B51D28" w:rsidRDefault="00B51D28"/>
        </w:tc>
      </w:tr>
      <w:tr w:rsidR="00B51D28" w14:paraId="3866889D" w14:textId="1CF18DE1" w:rsidTr="00B51D28">
        <w:trPr>
          <w:trHeight w:val="425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B5ECE5" w14:textId="77777777" w:rsidR="00B51D28" w:rsidRDefault="00B51D28" w:rsidP="00D77A74">
            <w:pPr>
              <w:ind w:left="6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4DF8B7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4B510F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71785A" w14:textId="77777777" w:rsidR="00B51D28" w:rsidRDefault="00B51D28" w:rsidP="00D77A74">
            <w:pPr>
              <w:ind w:left="5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522EE9C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28AF4F" w14:textId="77777777" w:rsidR="00B51D28" w:rsidRDefault="00B51D28" w:rsidP="00D77A74">
            <w:pPr>
              <w:ind w:left="47" w:right="-1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A6554" w14:textId="77777777" w:rsidR="00B51D28" w:rsidRDefault="00B51D28" w:rsidP="00D77A74">
            <w:pPr>
              <w:ind w:left="5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6E3C7C" w14:textId="77777777" w:rsidR="00B51D28" w:rsidRDefault="00B51D28">
            <w:pPr>
              <w:ind w:left="40" w:right="-1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51D28" w14:paraId="5465F25E" w14:textId="230FE713" w:rsidTr="00B51D28">
        <w:trPr>
          <w:trHeight w:val="425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3CDAB" w14:textId="77777777" w:rsidR="00B51D28" w:rsidRDefault="00B51D28" w:rsidP="00D77A74">
            <w:pPr>
              <w:ind w:left="12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4602C5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E51DC1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B334F4" w14:textId="77777777" w:rsidR="00B51D28" w:rsidRDefault="00B51D28" w:rsidP="00D77A74">
            <w:pPr>
              <w:ind w:left="5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3034531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822663" w14:textId="77777777" w:rsidR="00B51D28" w:rsidRDefault="00B51D28" w:rsidP="00D77A74">
            <w:pPr>
              <w:ind w:left="47" w:right="-1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07B002" w14:textId="77777777" w:rsidR="00B51D28" w:rsidRDefault="00B51D28" w:rsidP="00D77A74">
            <w:pPr>
              <w:ind w:left="5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F802F0" w14:textId="77777777" w:rsidR="00B51D28" w:rsidRDefault="00B51D28">
            <w:pPr>
              <w:ind w:left="40" w:right="-1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51D28" w14:paraId="0FDEB31E" w14:textId="5E00855B" w:rsidTr="00B51D28">
        <w:trPr>
          <w:trHeight w:val="440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0FDF4E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F6A767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80DBC1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7B63F1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0B5CC73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711E95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AF2CEC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5B17B3" w14:textId="77777777" w:rsidR="00B51D28" w:rsidRDefault="00B51D28">
            <w:pPr>
              <w:ind w:left="40" w:right="-1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51D28" w14:paraId="0EF9B1BF" w14:textId="4F2E7273" w:rsidTr="00D77A74">
        <w:trPr>
          <w:trHeight w:val="472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8A49C8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3D6D39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40F60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1ED6D4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1244DA5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C3897D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7E2C05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6B8AB8" w14:textId="77777777" w:rsidR="00B51D28" w:rsidRDefault="00B51D28">
            <w:pPr>
              <w:ind w:left="40" w:right="-1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51D28" w14:paraId="64E8E493" w14:textId="6F2529D4" w:rsidTr="00B51D28">
        <w:trPr>
          <w:trHeight w:val="382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24AA48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A540FB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BAB931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5F8F19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201AD7E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697477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A5F431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95B20D" w14:textId="77777777" w:rsidR="00B51D28" w:rsidRDefault="00B51D28"/>
        </w:tc>
      </w:tr>
      <w:tr w:rsidR="00B51D28" w14:paraId="10D55A85" w14:textId="66C75D98" w:rsidTr="00B51D28">
        <w:trPr>
          <w:trHeight w:val="375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95B77D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AD1950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B10945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BD9BF9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9155542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74887C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A4F023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9D488D" w14:textId="77777777" w:rsidR="00B51D28" w:rsidRDefault="00B51D28"/>
        </w:tc>
      </w:tr>
      <w:tr w:rsidR="00B51D28" w14:paraId="2B3877BE" w14:textId="07F4BDA8" w:rsidTr="00B51D28">
        <w:trPr>
          <w:trHeight w:val="382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FE561D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3A8069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5D08DE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2A2CD9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B0778F1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B795FB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01B59F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A15CEA" w14:textId="77777777" w:rsidR="00B51D28" w:rsidRDefault="00B51D28"/>
        </w:tc>
      </w:tr>
      <w:tr w:rsidR="00B51D28" w14:paraId="2E2F570D" w14:textId="09BA078E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56847F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25D920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076411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967F93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FA8F900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652A1B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0D272E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A4E5CE" w14:textId="77777777" w:rsidR="00B51D28" w:rsidRDefault="00B51D28"/>
        </w:tc>
      </w:tr>
      <w:tr w:rsidR="00B51D28" w14:paraId="5900FC34" w14:textId="37288B5D" w:rsidTr="00B51D28">
        <w:trPr>
          <w:trHeight w:val="382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2B494A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A7853C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AF111D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302F7F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79AEA30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17161E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B85F35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2933B9" w14:textId="77777777" w:rsidR="00B51D28" w:rsidRDefault="00B51D28"/>
        </w:tc>
      </w:tr>
      <w:tr w:rsidR="00B51D28" w14:paraId="407A752E" w14:textId="5C13A2DF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D84633" w14:textId="77777777" w:rsidR="00B51D28" w:rsidRDefault="00B51D28" w:rsidP="00D77A74">
            <w:pPr>
              <w:ind w:left="4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9D285" w14:textId="77777777" w:rsidR="00B51D28" w:rsidRDefault="00B51D28" w:rsidP="00D77A74">
            <w:pPr>
              <w:ind w:left="3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DDF071" w14:textId="77777777" w:rsidR="00B51D28" w:rsidRDefault="00B51D28" w:rsidP="00D77A74">
            <w:pPr>
              <w:ind w:left="64"/>
              <w:jc w:val="center"/>
            </w:pPr>
            <w:r>
              <w:rPr>
                <w:rFonts w:ascii="Arial" w:eastAsia="Arial" w:hAnsi="Arial" w:cs="Arial"/>
                <w:color w:val="008000"/>
                <w:sz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5DD466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7AA337C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85DB22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34A54E" w14:textId="77777777" w:rsidR="00B51D28" w:rsidRDefault="00B51D28" w:rsidP="00D77A74">
            <w:pPr>
              <w:ind w:left="-2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B68837" w14:textId="77777777" w:rsidR="00B51D28" w:rsidRDefault="00B51D28"/>
        </w:tc>
      </w:tr>
      <w:tr w:rsidR="00B51D28" w14:paraId="44A0DC31" w14:textId="77777777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8EE28B" w14:textId="77777777" w:rsidR="00B51D28" w:rsidRDefault="00B51D28" w:rsidP="00D77A74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95AC89" w14:textId="77777777" w:rsidR="00B51D28" w:rsidRDefault="00B51D28" w:rsidP="00D77A74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08ECE4" w14:textId="77777777" w:rsidR="00B51D28" w:rsidRDefault="00B51D28" w:rsidP="00D77A74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74E0F5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5E71A0D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DF5915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697E34" w14:textId="77777777" w:rsidR="00B51D28" w:rsidRDefault="00B51D28" w:rsidP="00D77A74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B693B" w14:textId="77777777" w:rsidR="00B51D28" w:rsidRDefault="00B51D28"/>
        </w:tc>
      </w:tr>
      <w:tr w:rsidR="00B51D28" w14:paraId="11B99CE3" w14:textId="77777777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7599E9" w14:textId="77777777" w:rsidR="00B51D28" w:rsidRDefault="00B51D28" w:rsidP="00D77A74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9E525D" w14:textId="77777777" w:rsidR="00B51D28" w:rsidRDefault="00B51D28" w:rsidP="00D77A74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CAA802" w14:textId="77777777" w:rsidR="00B51D28" w:rsidRDefault="00B51D28" w:rsidP="00D77A74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C0FA0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51017C3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6C54E1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0108B1" w14:textId="77777777" w:rsidR="00B51D28" w:rsidRDefault="00B51D28" w:rsidP="00D77A74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B736AE" w14:textId="77777777" w:rsidR="00B51D28" w:rsidRDefault="00B51D28"/>
        </w:tc>
      </w:tr>
      <w:tr w:rsidR="00B51D28" w14:paraId="57AA358A" w14:textId="77777777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EF0F46" w14:textId="77777777" w:rsidR="00B51D28" w:rsidRDefault="00B51D28" w:rsidP="00D77A74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29B450" w14:textId="77777777" w:rsidR="00B51D28" w:rsidRDefault="00B51D28" w:rsidP="00D77A74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F750A1" w14:textId="77777777" w:rsidR="00B51D28" w:rsidRDefault="00B51D28" w:rsidP="00D77A74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DD1C15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48B4B8B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DDB4FD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752F2B" w14:textId="77777777" w:rsidR="00B51D28" w:rsidRDefault="00B51D28" w:rsidP="00D77A74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F55C6" w14:textId="77777777" w:rsidR="00B51D28" w:rsidRDefault="00B51D28"/>
        </w:tc>
      </w:tr>
      <w:tr w:rsidR="00B51D28" w14:paraId="6A18C05B" w14:textId="77777777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3C11DA" w14:textId="77777777" w:rsidR="00B51D28" w:rsidRDefault="00B51D28" w:rsidP="00D77A74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85B230" w14:textId="77777777" w:rsidR="00B51D28" w:rsidRDefault="00B51D28" w:rsidP="00D77A74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1194AE" w14:textId="77777777" w:rsidR="00B51D28" w:rsidRDefault="00B51D28" w:rsidP="00D77A74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81CEB9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CE45E41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00D5A8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115309" w14:textId="77777777" w:rsidR="00B51D28" w:rsidRDefault="00B51D28" w:rsidP="00D77A74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B8BA2" w14:textId="77777777" w:rsidR="00B51D28" w:rsidRDefault="00B51D28"/>
        </w:tc>
      </w:tr>
      <w:tr w:rsidR="00B51D28" w14:paraId="2EE4901D" w14:textId="77777777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3D7A5" w14:textId="77777777" w:rsidR="00B51D28" w:rsidRDefault="00B51D28" w:rsidP="00D77A74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49814" w14:textId="77777777" w:rsidR="00B51D28" w:rsidRDefault="00B51D28" w:rsidP="00D77A74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FB0784" w14:textId="77777777" w:rsidR="00B51D28" w:rsidRDefault="00B51D28" w:rsidP="00D77A74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5C1B0A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D85F812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8A8F2D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37382" w14:textId="77777777" w:rsidR="00B51D28" w:rsidRDefault="00B51D28" w:rsidP="00D77A74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32AFA" w14:textId="77777777" w:rsidR="00B51D28" w:rsidRDefault="00B51D28"/>
        </w:tc>
      </w:tr>
      <w:tr w:rsidR="00B51D28" w14:paraId="5C7BF2AB" w14:textId="77777777" w:rsidTr="00B51D28">
        <w:trPr>
          <w:trHeight w:val="374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5DC646" w14:textId="77777777" w:rsidR="00B51D28" w:rsidRDefault="00B51D28" w:rsidP="00D77A74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8C5A67" w14:textId="77777777" w:rsidR="00B51D28" w:rsidRDefault="00B51D28" w:rsidP="00D77A74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74EC46" w14:textId="77777777" w:rsidR="00B51D28" w:rsidRDefault="00B51D28" w:rsidP="00D77A74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98FE84" w14:textId="77777777" w:rsidR="00B51D28" w:rsidRDefault="00B51D28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868D390" w14:textId="77777777" w:rsidR="00B51D28" w:rsidRDefault="00B51D28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890B55" w14:textId="77777777" w:rsidR="00B51D28" w:rsidRDefault="00B51D28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84BBC8" w14:textId="77777777" w:rsidR="00B51D28" w:rsidRDefault="00B51D28" w:rsidP="00D77A74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24C3E5" w14:textId="77777777" w:rsidR="00B51D28" w:rsidRDefault="00B51D28"/>
        </w:tc>
      </w:tr>
      <w:tr w:rsidR="00206CDE" w14:paraId="6F69F1CF" w14:textId="77777777" w:rsidTr="00206CDE">
        <w:trPr>
          <w:trHeight w:val="478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5A1EA" w14:textId="77777777" w:rsidR="00206CDE" w:rsidRDefault="00206CDE" w:rsidP="00D77A74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014DEC" w14:textId="77777777" w:rsidR="00206CDE" w:rsidRDefault="00206CDE" w:rsidP="00D77A74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172E41" w14:textId="77777777" w:rsidR="00206CDE" w:rsidRDefault="00206CDE" w:rsidP="00D77A74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562D16" w14:textId="77777777" w:rsidR="00206CDE" w:rsidRDefault="00206CDE" w:rsidP="00D77A74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A0C64AE" w14:textId="77777777" w:rsidR="00206CDE" w:rsidRDefault="00206CDE" w:rsidP="00D77A74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7F502F" w14:textId="77777777" w:rsidR="00206CDE" w:rsidRDefault="00206CDE" w:rsidP="00D77A74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340745" w14:textId="77777777" w:rsidR="00206CDE" w:rsidRDefault="00206CDE" w:rsidP="00D77A74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7C6FF" w14:textId="77777777" w:rsidR="00206CDE" w:rsidRDefault="00206CDE"/>
        </w:tc>
      </w:tr>
      <w:tr w:rsidR="00B51D28" w14:paraId="180821C2" w14:textId="77777777" w:rsidTr="00206CDE">
        <w:trPr>
          <w:trHeight w:val="1187"/>
        </w:trPr>
        <w:tc>
          <w:tcPr>
            <w:tcW w:w="2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A60C34" w14:textId="77777777" w:rsidR="00B51D28" w:rsidRDefault="00B51D28">
            <w:pPr>
              <w:ind w:left="4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2F1629" w14:textId="77777777" w:rsidR="00B51D28" w:rsidRDefault="00B51D28">
            <w:pPr>
              <w:ind w:left="32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71F29E" w14:textId="77777777" w:rsidR="00B51D28" w:rsidRDefault="00B51D28">
            <w:pPr>
              <w:ind w:left="64"/>
              <w:jc w:val="center"/>
              <w:rPr>
                <w:rFonts w:ascii="Arial" w:eastAsia="Arial" w:hAnsi="Arial" w:cs="Arial"/>
                <w:color w:val="008000"/>
                <w:sz w:val="20"/>
              </w:rPr>
            </w:pPr>
          </w:p>
        </w:tc>
        <w:tc>
          <w:tcPr>
            <w:tcW w:w="1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757B6E" w14:textId="77777777" w:rsidR="00B51D28" w:rsidRDefault="00B51D28"/>
        </w:tc>
        <w:tc>
          <w:tcPr>
            <w:tcW w:w="88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A0CF13F" w14:textId="77777777" w:rsidR="00B51D28" w:rsidRDefault="00B51D28"/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8FBFE5" w14:textId="77777777" w:rsidR="00B51D28" w:rsidRDefault="00B51D28"/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C1B55F" w14:textId="77777777" w:rsidR="00B51D28" w:rsidRDefault="00B51D28">
            <w:pPr>
              <w:ind w:left="-2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57B6AF" w14:textId="77777777" w:rsidR="00B51D28" w:rsidRDefault="00B51D28"/>
        </w:tc>
      </w:tr>
    </w:tbl>
    <w:p w14:paraId="6A5A98CD" w14:textId="007832EF" w:rsidR="00E55A3D" w:rsidRPr="00F033B8" w:rsidRDefault="00F033B8" w:rsidP="00206CDE">
      <w:pPr>
        <w:spacing w:after="0"/>
        <w:jc w:val="both"/>
        <w:rPr>
          <w:rFonts w:ascii="Arial" w:hAnsi="Arial" w:cs="Arial"/>
          <w:b/>
          <w:bCs/>
          <w:color w:val="EE0000"/>
        </w:rPr>
      </w:pPr>
      <w:r w:rsidRPr="00F033B8">
        <w:rPr>
          <w:rFonts w:ascii="Arial" w:hAnsi="Arial" w:cs="Arial"/>
          <w:b/>
          <w:bCs/>
          <w:color w:val="EE0000"/>
        </w:rPr>
        <w:t xml:space="preserve">Änderungen </w:t>
      </w:r>
      <w:proofErr w:type="gramStart"/>
      <w:r w:rsidRPr="00F033B8">
        <w:rPr>
          <w:rFonts w:ascii="Arial" w:hAnsi="Arial" w:cs="Arial"/>
          <w:b/>
          <w:bCs/>
          <w:color w:val="EE0000"/>
        </w:rPr>
        <w:t>vorbehalten !</w:t>
      </w:r>
      <w:proofErr w:type="gramEnd"/>
    </w:p>
    <w:sectPr w:rsidR="00E55A3D" w:rsidRPr="00F033B8" w:rsidSect="00206CDE">
      <w:footerReference w:type="default" r:id="rId6"/>
      <w:pgSz w:w="11909" w:h="16841"/>
      <w:pgMar w:top="284" w:right="813" w:bottom="1134" w:left="850" w:header="1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EA1E" w14:textId="77777777" w:rsidR="005B3E69" w:rsidRDefault="005B3E69" w:rsidP="00C0591E">
      <w:pPr>
        <w:spacing w:after="0" w:line="240" w:lineRule="auto"/>
      </w:pPr>
      <w:r>
        <w:separator/>
      </w:r>
    </w:p>
  </w:endnote>
  <w:endnote w:type="continuationSeparator" w:id="0">
    <w:p w14:paraId="1353972B" w14:textId="77777777" w:rsidR="005B3E69" w:rsidRDefault="005B3E69" w:rsidP="00C05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1D63" w14:textId="77777777" w:rsidR="00D77A74" w:rsidRDefault="00D77A74">
    <w:pPr>
      <w:pStyle w:val="Fuzeile"/>
    </w:pPr>
  </w:p>
  <w:p w14:paraId="2F79FDD0" w14:textId="68BBA281" w:rsidR="00C0591E" w:rsidRDefault="00C0591E">
    <w:pPr>
      <w:pStyle w:val="Fuzeile"/>
    </w:pPr>
    <w:r>
      <w:t xml:space="preserve">©by </w:t>
    </w:r>
    <w:proofErr w:type="spellStart"/>
    <w:r>
      <w:t>Ysnek</w:t>
    </w:r>
    <w:proofErr w:type="spellEnd"/>
    <w:r>
      <w:t xml:space="preserve">                    Bei Bedarf bitte </w:t>
    </w:r>
    <w:proofErr w:type="gramStart"/>
    <w:r>
      <w:t>Kopieren !!!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65D08" w14:textId="77777777" w:rsidR="005B3E69" w:rsidRDefault="005B3E69" w:rsidP="00C0591E">
      <w:pPr>
        <w:spacing w:after="0" w:line="240" w:lineRule="auto"/>
      </w:pPr>
      <w:r>
        <w:separator/>
      </w:r>
    </w:p>
  </w:footnote>
  <w:footnote w:type="continuationSeparator" w:id="0">
    <w:p w14:paraId="1FA70D34" w14:textId="77777777" w:rsidR="005B3E69" w:rsidRDefault="005B3E69" w:rsidP="00C05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A3D"/>
    <w:rsid w:val="0000505D"/>
    <w:rsid w:val="00055295"/>
    <w:rsid w:val="000B7AE7"/>
    <w:rsid w:val="000E4DCC"/>
    <w:rsid w:val="00116E25"/>
    <w:rsid w:val="00206CDE"/>
    <w:rsid w:val="00221015"/>
    <w:rsid w:val="0030406C"/>
    <w:rsid w:val="00330DA8"/>
    <w:rsid w:val="00341D3B"/>
    <w:rsid w:val="00496736"/>
    <w:rsid w:val="005B3E69"/>
    <w:rsid w:val="00607D21"/>
    <w:rsid w:val="00896F9F"/>
    <w:rsid w:val="009278A0"/>
    <w:rsid w:val="00976B30"/>
    <w:rsid w:val="009C308A"/>
    <w:rsid w:val="00A74793"/>
    <w:rsid w:val="00B51D28"/>
    <w:rsid w:val="00BC0C8D"/>
    <w:rsid w:val="00C0591E"/>
    <w:rsid w:val="00D77A74"/>
    <w:rsid w:val="00DA0038"/>
    <w:rsid w:val="00DF061E"/>
    <w:rsid w:val="00E55A3D"/>
    <w:rsid w:val="00F033B8"/>
    <w:rsid w:val="00F70F20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AE1EE"/>
  <w15:docId w15:val="{A5163973-E069-4C1A-80C1-3428C5B6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C05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591E"/>
    <w:rPr>
      <w:rFonts w:ascii="Calibri" w:eastAsia="Calibri" w:hAnsi="Calibri" w:cs="Calibri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C05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591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KSV Burgdorf, Am Scharl 9, 31275 Lehrte-Immensen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KSV Burgdorf, Am Scharl 9, 31275 Lehrte-Immensen</dc:title>
  <dc:subject/>
  <dc:creator>continental ag</dc:creator>
  <cp:keywords/>
  <cp:lastModifiedBy>KSV-B</cp:lastModifiedBy>
  <cp:revision>7</cp:revision>
  <dcterms:created xsi:type="dcterms:W3CDTF">2026-10-08T12:56:00Z</dcterms:created>
  <dcterms:modified xsi:type="dcterms:W3CDTF">2026-10-08T13:06:00Z</dcterms:modified>
</cp:coreProperties>
</file>