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BDAF" w14:textId="7565202C" w:rsidR="00606228" w:rsidRPr="00955E48" w:rsidRDefault="00955E48">
      <w:pPr>
        <w:spacing w:after="281"/>
        <w:ind w:left="5"/>
        <w:rPr>
          <w:sz w:val="144"/>
          <w:szCs w:val="144"/>
        </w:rPr>
      </w:pPr>
      <w:r>
        <w:rPr>
          <w:rFonts w:asciiTheme="minorHAnsi" w:eastAsiaTheme="minorEastAsia" w:hAnsiTheme="minorHAnsi" w:cstheme="minorBidi"/>
          <w:noProof/>
          <w:color w:val="auto"/>
        </w:rPr>
        <w:drawing>
          <wp:inline distT="0" distB="0" distL="0" distR="0" wp14:anchorId="5CFA1418" wp14:editId="00E1D296">
            <wp:extent cx="838200" cy="9620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5E48">
        <w:rPr>
          <w:b/>
          <w:bCs/>
          <w:sz w:val="88"/>
          <w:szCs w:val="88"/>
        </w:rPr>
        <w:t>Kreisschützenverband Burgdorf e.V.</w:t>
      </w:r>
    </w:p>
    <w:p w14:paraId="77D8365C" w14:textId="68965BAC" w:rsidR="003C7D7B" w:rsidRPr="00B70444" w:rsidRDefault="00D82284" w:rsidP="003C7D7B">
      <w:pPr>
        <w:spacing w:after="96"/>
        <w:ind w:left="1" w:hanging="10"/>
        <w:rPr>
          <w:b/>
          <w:bCs/>
          <w:sz w:val="32"/>
          <w:szCs w:val="32"/>
        </w:rPr>
      </w:pPr>
      <w:r w:rsidRPr="00B70444">
        <w:rPr>
          <w:b/>
          <w:bCs/>
          <w:sz w:val="32"/>
          <w:szCs w:val="32"/>
        </w:rPr>
        <w:t>Mannschaft</w:t>
      </w:r>
      <w:r w:rsidR="005239A7" w:rsidRPr="00B70444">
        <w:rPr>
          <w:b/>
          <w:bCs/>
          <w:sz w:val="32"/>
          <w:szCs w:val="32"/>
        </w:rPr>
        <w:t>smeldung</w:t>
      </w:r>
      <w:r w:rsidR="00B70444" w:rsidRPr="00B70444">
        <w:rPr>
          <w:b/>
          <w:bCs/>
          <w:sz w:val="32"/>
          <w:szCs w:val="32"/>
        </w:rPr>
        <w:t xml:space="preserve">                Verein :</w:t>
      </w:r>
      <w:r w:rsidR="00B70444">
        <w:rPr>
          <w:b/>
          <w:bCs/>
          <w:sz w:val="32"/>
          <w:szCs w:val="32"/>
        </w:rPr>
        <w:t xml:space="preserve"> __________________________    </w:t>
      </w:r>
      <w:proofErr w:type="spellStart"/>
      <w:r w:rsidR="00B70444">
        <w:rPr>
          <w:b/>
          <w:bCs/>
          <w:sz w:val="32"/>
          <w:szCs w:val="32"/>
        </w:rPr>
        <w:t>Vereins.Nr</w:t>
      </w:r>
      <w:proofErr w:type="spellEnd"/>
      <w:r w:rsidR="00B70444">
        <w:rPr>
          <w:b/>
          <w:bCs/>
          <w:sz w:val="32"/>
          <w:szCs w:val="32"/>
        </w:rPr>
        <w:t>. ______________</w:t>
      </w:r>
    </w:p>
    <w:p w14:paraId="770DBE09" w14:textId="2C65780C" w:rsidR="00606228" w:rsidRPr="003C7D7B" w:rsidRDefault="008B5704" w:rsidP="003C7D7B">
      <w:pPr>
        <w:pStyle w:val="Listenabsatz"/>
        <w:numPr>
          <w:ilvl w:val="0"/>
          <w:numId w:val="1"/>
        </w:numPr>
        <w:spacing w:after="96"/>
        <w:rPr>
          <w:b/>
          <w:bCs/>
        </w:rPr>
      </w:pPr>
      <w:r w:rsidRPr="003C7D7B">
        <w:rPr>
          <w:b/>
          <w:bCs/>
          <w:i/>
        </w:rPr>
        <w:t xml:space="preserve">Mannschaft </w:t>
      </w:r>
      <w:r w:rsidRPr="003C7D7B">
        <w:rPr>
          <w:b/>
          <w:bCs/>
          <w:i/>
        </w:rPr>
        <w:tab/>
      </w:r>
      <w:r w:rsidR="003C7D7B" w:rsidRPr="003C7D7B">
        <w:rPr>
          <w:b/>
          <w:bCs/>
          <w:i/>
        </w:rPr>
        <w:tab/>
      </w:r>
      <w:r w:rsidR="003C7D7B" w:rsidRPr="003C7D7B">
        <w:rPr>
          <w:b/>
          <w:bCs/>
          <w:i/>
        </w:rPr>
        <w:tab/>
      </w:r>
      <w:r w:rsidR="003C7D7B" w:rsidRPr="003C7D7B">
        <w:rPr>
          <w:b/>
          <w:bCs/>
          <w:i/>
        </w:rPr>
        <w:tab/>
      </w:r>
      <w:r w:rsidR="003C7D7B" w:rsidRPr="003C7D7B">
        <w:rPr>
          <w:b/>
          <w:bCs/>
          <w:i/>
        </w:rPr>
        <w:tab/>
      </w:r>
      <w:r w:rsidR="003C7D7B" w:rsidRPr="003C7D7B">
        <w:rPr>
          <w:b/>
          <w:bCs/>
          <w:i/>
        </w:rPr>
        <w:tab/>
        <w:t xml:space="preserve">             </w:t>
      </w:r>
      <w:r w:rsidRPr="003C7D7B">
        <w:rPr>
          <w:b/>
          <w:bCs/>
          <w:i/>
        </w:rPr>
        <w:t xml:space="preserve">   </w:t>
      </w:r>
      <w:r w:rsidR="003C7D7B" w:rsidRPr="003C7D7B">
        <w:rPr>
          <w:b/>
          <w:bCs/>
          <w:i/>
        </w:rPr>
        <w:t>2.    Mannschaft</w:t>
      </w:r>
    </w:p>
    <w:tbl>
      <w:tblPr>
        <w:tblStyle w:val="TableGrid"/>
        <w:tblW w:w="13476" w:type="dxa"/>
        <w:tblInd w:w="-102" w:type="dxa"/>
        <w:tblCellMar>
          <w:top w:w="1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718"/>
        <w:gridCol w:w="4860"/>
        <w:gridCol w:w="1753"/>
        <w:gridCol w:w="4861"/>
        <w:gridCol w:w="284"/>
      </w:tblGrid>
      <w:tr w:rsidR="00606228" w14:paraId="01E1535B" w14:textId="77777777" w:rsidTr="00F149D7">
        <w:trPr>
          <w:trHeight w:val="867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14:paraId="67EC4B6C" w14:textId="77777777" w:rsidR="00606228" w:rsidRDefault="00281DE7">
            <w:pPr>
              <w:ind w:left="279" w:hanging="146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R. C. B.</w:t>
            </w:r>
            <w:r w:rsidR="008B5704">
              <w:rPr>
                <w:b/>
                <w:color w:val="FFFFFF"/>
                <w:sz w:val="28"/>
              </w:rPr>
              <w:t xml:space="preserve"> </w:t>
            </w:r>
          </w:p>
          <w:p w14:paraId="654065FD" w14:textId="6D2D4E64" w:rsidR="00281DE7" w:rsidRDefault="00281DE7">
            <w:pPr>
              <w:ind w:left="279" w:hanging="146"/>
            </w:pPr>
            <w:r>
              <w:rPr>
                <w:color w:val="FFFFFF"/>
                <w:sz w:val="28"/>
              </w:rPr>
              <w:t>Klasse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16365D"/>
            <w:vAlign w:val="center"/>
          </w:tcPr>
          <w:p w14:paraId="72958B86" w14:textId="0217E579" w:rsidR="00606228" w:rsidRDefault="00281DE7">
            <w:pPr>
              <w:ind w:left="1"/>
            </w:pPr>
            <w:r>
              <w:rPr>
                <w:b/>
                <w:color w:val="FFFFFF"/>
                <w:sz w:val="28"/>
              </w:rPr>
              <w:t xml:space="preserve">Startnummer, </w:t>
            </w:r>
            <w:r w:rsidR="008B5704">
              <w:rPr>
                <w:b/>
                <w:color w:val="FFFFFF"/>
                <w:sz w:val="28"/>
              </w:rPr>
              <w:t>Name, Vorname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14:paraId="07F7BC09" w14:textId="77777777" w:rsidR="00281DE7" w:rsidRDefault="00281DE7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R. C. B.</w:t>
            </w:r>
          </w:p>
          <w:p w14:paraId="6E16941B" w14:textId="27E2525D" w:rsidR="00606228" w:rsidRPr="00281DE7" w:rsidRDefault="00281DE7">
            <w:pPr>
              <w:jc w:val="center"/>
              <w:rPr>
                <w:bCs/>
              </w:rPr>
            </w:pPr>
            <w:r w:rsidRPr="00281DE7">
              <w:rPr>
                <w:bCs/>
                <w:color w:val="FFFFFF"/>
                <w:sz w:val="28"/>
              </w:rPr>
              <w:t>Klasse</w:t>
            </w:r>
            <w:r w:rsidR="008B5704" w:rsidRPr="00281DE7">
              <w:rPr>
                <w:bCs/>
                <w:color w:val="FFFFFF"/>
                <w:sz w:val="28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  <w:vAlign w:val="center"/>
          </w:tcPr>
          <w:p w14:paraId="733CB688" w14:textId="0B92A86E" w:rsidR="00606228" w:rsidRDefault="00281DE7">
            <w:r>
              <w:rPr>
                <w:b/>
                <w:color w:val="FFFFFF"/>
                <w:sz w:val="28"/>
              </w:rPr>
              <w:t xml:space="preserve">Startnummer, </w:t>
            </w:r>
            <w:r w:rsidR="008B5704">
              <w:rPr>
                <w:b/>
                <w:color w:val="FFFFFF"/>
                <w:sz w:val="28"/>
              </w:rPr>
              <w:t>Name, Vorname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14:paraId="7B3380CE" w14:textId="43AE3D88" w:rsidR="00606228" w:rsidRDefault="00606228">
            <w:pPr>
              <w:ind w:left="155" w:right="84"/>
              <w:jc w:val="center"/>
            </w:pPr>
          </w:p>
        </w:tc>
      </w:tr>
      <w:tr w:rsidR="00606228" w14:paraId="0C84C949" w14:textId="77777777" w:rsidTr="00F149D7">
        <w:trPr>
          <w:trHeight w:val="1159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688E" w14:textId="77777777" w:rsidR="00606228" w:rsidRDefault="00606228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82E6A8" w14:textId="77777777" w:rsidR="00606228" w:rsidRDefault="00606228"/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D7880F" w14:textId="77777777" w:rsidR="00606228" w:rsidRDefault="00606228"/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76CD" w14:textId="2E3F7EF3" w:rsidR="00606228" w:rsidRDefault="0060622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57A9" w14:textId="77777777" w:rsidR="00606228" w:rsidRDefault="00606228"/>
        </w:tc>
      </w:tr>
      <w:tr w:rsidR="00606228" w14:paraId="59C9D844" w14:textId="77777777" w:rsidTr="00F149D7">
        <w:trPr>
          <w:trHeight w:val="1159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B5A8" w14:textId="77777777" w:rsidR="00606228" w:rsidRDefault="00606228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87DA74" w14:textId="77777777" w:rsidR="00606228" w:rsidRDefault="00606228"/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D4679C" w14:textId="77777777" w:rsidR="00606228" w:rsidRDefault="00606228"/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B2D9" w14:textId="6B8931E1" w:rsidR="00606228" w:rsidRDefault="0060622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0D3E" w14:textId="77777777" w:rsidR="00606228" w:rsidRDefault="00606228"/>
        </w:tc>
      </w:tr>
      <w:tr w:rsidR="00606228" w14:paraId="60332BF9" w14:textId="77777777" w:rsidTr="00F149D7">
        <w:trPr>
          <w:trHeight w:val="1158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9341" w14:textId="77777777" w:rsidR="00606228" w:rsidRDefault="00606228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6FE355" w14:textId="69F78164" w:rsidR="00606228" w:rsidRDefault="00606228"/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70E8A1" w14:textId="77777777" w:rsidR="00606228" w:rsidRDefault="00606228"/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3D87" w14:textId="77777777" w:rsidR="00606228" w:rsidRDefault="0060622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6A78" w14:textId="77777777" w:rsidR="00606228" w:rsidRDefault="00606228"/>
        </w:tc>
      </w:tr>
    </w:tbl>
    <w:p w14:paraId="1F13F32A" w14:textId="42563F45" w:rsidR="00606228" w:rsidRDefault="008B5704" w:rsidP="003C7D7B">
      <w:pPr>
        <w:spacing w:after="311"/>
      </w:pPr>
      <w:r>
        <w:rPr>
          <w:b/>
          <w:sz w:val="24"/>
        </w:rPr>
        <w:t xml:space="preserve">Wir bestätigen, dass er/die Schütze/in mindestens die Vereinsmeisterschaft geschossen hat. </w:t>
      </w:r>
    </w:p>
    <w:p w14:paraId="2D7961B9" w14:textId="0E8E0163" w:rsidR="003C7D7B" w:rsidRDefault="008B5704">
      <w:pPr>
        <w:spacing w:after="216"/>
        <w:ind w:left="1" w:hanging="10"/>
        <w:rPr>
          <w:sz w:val="24"/>
        </w:rPr>
      </w:pPr>
      <w:r>
        <w:rPr>
          <w:sz w:val="24"/>
        </w:rPr>
        <w:t xml:space="preserve">Datum:  </w:t>
      </w:r>
      <w:r w:rsidR="00D20280">
        <w:rPr>
          <w:sz w:val="24"/>
        </w:rPr>
        <w:t>________________</w:t>
      </w:r>
      <w:r w:rsidR="00F149D7">
        <w:rPr>
          <w:sz w:val="24"/>
        </w:rPr>
        <w:t xml:space="preserve">                    </w:t>
      </w:r>
      <w:r>
        <w:rPr>
          <w:sz w:val="24"/>
        </w:rPr>
        <w:t xml:space="preserve"> Unterschrift ________________________________________ </w:t>
      </w:r>
    </w:p>
    <w:p w14:paraId="5A1B4FA8" w14:textId="77777777" w:rsidR="003C7D7B" w:rsidRDefault="003C7D7B" w:rsidP="003C7D7B">
      <w:pPr>
        <w:spacing w:after="216"/>
        <w:ind w:left="1" w:hanging="10"/>
        <w:rPr>
          <w:sz w:val="24"/>
        </w:rPr>
      </w:pPr>
    </w:p>
    <w:p w14:paraId="2789165C" w14:textId="4D92DF9B" w:rsidR="00D82284" w:rsidRPr="003C7D7B" w:rsidRDefault="008B5704" w:rsidP="00D82284">
      <w:pPr>
        <w:spacing w:after="216"/>
        <w:ind w:left="1" w:hanging="10"/>
        <w:rPr>
          <w:sz w:val="24"/>
        </w:rPr>
      </w:pPr>
      <w:r>
        <w:rPr>
          <w:sz w:val="24"/>
        </w:rPr>
        <w:t xml:space="preserve">Bestätigung Wettkampfbüro: </w:t>
      </w:r>
      <w:r w:rsidR="00D82284">
        <w:rPr>
          <w:sz w:val="24"/>
        </w:rPr>
        <w:t>___________________________________________________________</w:t>
      </w:r>
    </w:p>
    <w:sectPr w:rsidR="00D82284" w:rsidRPr="003C7D7B" w:rsidSect="003C7D7B">
      <w:pgSz w:w="16840" w:h="11904" w:orient="landscape"/>
      <w:pgMar w:top="196" w:right="728" w:bottom="567" w:left="7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6433E"/>
    <w:multiLevelType w:val="hybridMultilevel"/>
    <w:tmpl w:val="1DD82EAE"/>
    <w:lvl w:ilvl="0" w:tplc="2C4E3C44">
      <w:start w:val="1"/>
      <w:numFmt w:val="decimal"/>
      <w:lvlText w:val="%1."/>
      <w:lvlJc w:val="left"/>
      <w:pPr>
        <w:ind w:left="351" w:hanging="360"/>
      </w:pPr>
      <w:rPr>
        <w:rFonts w:hint="default"/>
        <w:b/>
        <w:bCs/>
        <w:i/>
      </w:rPr>
    </w:lvl>
    <w:lvl w:ilvl="1" w:tplc="04070019" w:tentative="1">
      <w:start w:val="1"/>
      <w:numFmt w:val="lowerLetter"/>
      <w:lvlText w:val="%2."/>
      <w:lvlJc w:val="left"/>
      <w:pPr>
        <w:ind w:left="1071" w:hanging="360"/>
      </w:pPr>
    </w:lvl>
    <w:lvl w:ilvl="2" w:tplc="0407001B" w:tentative="1">
      <w:start w:val="1"/>
      <w:numFmt w:val="lowerRoman"/>
      <w:lvlText w:val="%3."/>
      <w:lvlJc w:val="right"/>
      <w:pPr>
        <w:ind w:left="1791" w:hanging="180"/>
      </w:pPr>
    </w:lvl>
    <w:lvl w:ilvl="3" w:tplc="0407000F" w:tentative="1">
      <w:start w:val="1"/>
      <w:numFmt w:val="decimal"/>
      <w:lvlText w:val="%4."/>
      <w:lvlJc w:val="left"/>
      <w:pPr>
        <w:ind w:left="2511" w:hanging="360"/>
      </w:pPr>
    </w:lvl>
    <w:lvl w:ilvl="4" w:tplc="04070019" w:tentative="1">
      <w:start w:val="1"/>
      <w:numFmt w:val="lowerLetter"/>
      <w:lvlText w:val="%5."/>
      <w:lvlJc w:val="left"/>
      <w:pPr>
        <w:ind w:left="3231" w:hanging="360"/>
      </w:pPr>
    </w:lvl>
    <w:lvl w:ilvl="5" w:tplc="0407001B" w:tentative="1">
      <w:start w:val="1"/>
      <w:numFmt w:val="lowerRoman"/>
      <w:lvlText w:val="%6."/>
      <w:lvlJc w:val="right"/>
      <w:pPr>
        <w:ind w:left="3951" w:hanging="180"/>
      </w:pPr>
    </w:lvl>
    <w:lvl w:ilvl="6" w:tplc="0407000F" w:tentative="1">
      <w:start w:val="1"/>
      <w:numFmt w:val="decimal"/>
      <w:lvlText w:val="%7."/>
      <w:lvlJc w:val="left"/>
      <w:pPr>
        <w:ind w:left="4671" w:hanging="360"/>
      </w:pPr>
    </w:lvl>
    <w:lvl w:ilvl="7" w:tplc="04070019" w:tentative="1">
      <w:start w:val="1"/>
      <w:numFmt w:val="lowerLetter"/>
      <w:lvlText w:val="%8."/>
      <w:lvlJc w:val="left"/>
      <w:pPr>
        <w:ind w:left="5391" w:hanging="360"/>
      </w:pPr>
    </w:lvl>
    <w:lvl w:ilvl="8" w:tplc="0407001B" w:tentative="1">
      <w:start w:val="1"/>
      <w:numFmt w:val="lowerRoman"/>
      <w:lvlText w:val="%9."/>
      <w:lvlJc w:val="right"/>
      <w:pPr>
        <w:ind w:left="6111" w:hanging="180"/>
      </w:pPr>
    </w:lvl>
  </w:abstractNum>
  <w:num w:numId="1" w16cid:durableId="1105225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228"/>
    <w:rsid w:val="0009528B"/>
    <w:rsid w:val="000F6A06"/>
    <w:rsid w:val="00281DE7"/>
    <w:rsid w:val="003C29B1"/>
    <w:rsid w:val="003C7D7B"/>
    <w:rsid w:val="005239A7"/>
    <w:rsid w:val="00606228"/>
    <w:rsid w:val="00742465"/>
    <w:rsid w:val="008B5704"/>
    <w:rsid w:val="0092081D"/>
    <w:rsid w:val="00955E48"/>
    <w:rsid w:val="009D0866"/>
    <w:rsid w:val="00AE0816"/>
    <w:rsid w:val="00B70444"/>
    <w:rsid w:val="00D20280"/>
    <w:rsid w:val="00D82284"/>
    <w:rsid w:val="00D92B9F"/>
    <w:rsid w:val="00F1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8BF9"/>
  <w15:docId w15:val="{52FD4CF7-0F14-422F-BC7F-A6F6CC79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3C7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Mannschaftsummeldung_2auf1.doc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Mannschaftsummeldung_2auf1.doc</dc:title>
  <dc:subject/>
  <dc:creator>thelen</dc:creator>
  <cp:keywords/>
  <cp:lastModifiedBy>Reiner Kensy</cp:lastModifiedBy>
  <cp:revision>2</cp:revision>
  <cp:lastPrinted>2022-10-17T11:14:00Z</cp:lastPrinted>
  <dcterms:created xsi:type="dcterms:W3CDTF">2023-09-12T14:03:00Z</dcterms:created>
  <dcterms:modified xsi:type="dcterms:W3CDTF">2023-09-12T14:03:00Z</dcterms:modified>
</cp:coreProperties>
</file>